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7990B" w14:textId="77777777" w:rsidR="00C2043D" w:rsidRPr="009D0804" w:rsidRDefault="00920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sz w:val="48"/>
          <w:szCs w:val="48"/>
          <w:lang w:val="fr-FR"/>
        </w:rPr>
      </w:pPr>
      <w:r w:rsidRPr="009D0804">
        <w:rPr>
          <w:rFonts w:asciiTheme="minorHAnsi" w:hAnsiTheme="minorHAnsi" w:cstheme="minorHAnsi"/>
          <w:sz w:val="48"/>
          <w:szCs w:val="48"/>
          <w:lang w:val="fr-FR"/>
        </w:rPr>
        <w:t>Club de ski MTB</w:t>
      </w:r>
    </w:p>
    <w:p w14:paraId="2216F990" w14:textId="77777777" w:rsidR="00C2043D" w:rsidRPr="009D0804" w:rsidRDefault="00C204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lang w:val="fr-FR"/>
        </w:rPr>
      </w:pPr>
    </w:p>
    <w:p w14:paraId="6670D67D" w14:textId="77777777" w:rsidR="00C2043D" w:rsidRPr="009D0804" w:rsidRDefault="009203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lang w:val="fr-FR"/>
        </w:rPr>
      </w:pPr>
      <w:r w:rsidRPr="009D0804">
        <w:rPr>
          <w:rFonts w:asciiTheme="minorHAnsi" w:hAnsiTheme="minorHAnsi" w:cstheme="minorHAnsi"/>
          <w:b/>
          <w:i/>
          <w:sz w:val="40"/>
          <w:szCs w:val="40"/>
          <w:lang w:val="fr-FR"/>
        </w:rPr>
        <w:t>AVIS DE COURSE</w:t>
      </w:r>
    </w:p>
    <w:p w14:paraId="11E156B3" w14:textId="2A3CFF9A" w:rsidR="00C2043D" w:rsidRPr="009D0804" w:rsidRDefault="00DA31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40"/>
          <w:tab w:val="left" w:pos="7788"/>
          <w:tab w:val="left" w:pos="8496"/>
        </w:tabs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>03</w:t>
      </w:r>
      <w:r w:rsidR="005E33C7" w:rsidRPr="009D0804">
        <w:rPr>
          <w:rFonts w:asciiTheme="minorHAnsi" w:hAnsiTheme="minorHAnsi" w:cstheme="minorHAnsi"/>
          <w:b/>
          <w:sz w:val="28"/>
          <w:szCs w:val="28"/>
          <w:lang w:val="fr-FR"/>
        </w:rPr>
        <w:t>-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04</w:t>
      </w:r>
      <w:r w:rsidR="005E33C7" w:rsidRPr="009D0804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février</w:t>
      </w:r>
      <w:r w:rsidR="005E33C7" w:rsidRPr="009D0804">
        <w:rPr>
          <w:rFonts w:asciiTheme="minorHAnsi" w:hAnsiTheme="minorHAnsi" w:cstheme="minorHAnsi"/>
          <w:b/>
          <w:sz w:val="28"/>
          <w:szCs w:val="28"/>
          <w:lang w:val="fr-FR"/>
        </w:rPr>
        <w:t xml:space="preserve"> 20</w:t>
      </w:r>
      <w:r w:rsidR="003112F2" w:rsidRPr="009D0804">
        <w:rPr>
          <w:rFonts w:asciiTheme="minorHAnsi" w:hAnsiTheme="minorHAnsi" w:cstheme="minorHAnsi"/>
          <w:b/>
          <w:sz w:val="28"/>
          <w:szCs w:val="28"/>
          <w:lang w:val="fr-FR"/>
        </w:rPr>
        <w:t>2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4</w:t>
      </w:r>
    </w:p>
    <w:p w14:paraId="0CC7C9FA" w14:textId="77777777" w:rsidR="00C2043D" w:rsidRPr="009D0804" w:rsidRDefault="00920314">
      <w:pPr>
        <w:jc w:val="center"/>
        <w:rPr>
          <w:rFonts w:asciiTheme="minorHAnsi" w:hAnsiTheme="minorHAnsi" w:cstheme="minorHAnsi"/>
          <w:lang w:val="fr-FR"/>
        </w:rPr>
      </w:pPr>
      <w:r w:rsidRPr="009D0804">
        <w:rPr>
          <w:rFonts w:asciiTheme="minorHAnsi" w:hAnsiTheme="minorHAnsi" w:cstheme="minorHAnsi"/>
          <w:b/>
          <w:sz w:val="30"/>
          <w:szCs w:val="30"/>
          <w:lang w:val="fr-FR"/>
        </w:rPr>
        <w:t xml:space="preserve">____________________________________________________________ </w:t>
      </w:r>
    </w:p>
    <w:p w14:paraId="679C3118" w14:textId="77777777" w:rsidR="00C2043D" w:rsidRPr="009D0804" w:rsidRDefault="00C2043D">
      <w:pPr>
        <w:rPr>
          <w:rFonts w:asciiTheme="minorHAnsi" w:hAnsiTheme="minorHAnsi" w:cstheme="minorHAnsi"/>
          <w:lang w:val="fr-FR"/>
        </w:rPr>
      </w:pPr>
    </w:p>
    <w:p w14:paraId="6E14452D" w14:textId="2A5C954C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CATÉGORIES: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 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D0804"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-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U6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5 ans</w:t>
      </w:r>
    </w:p>
    <w:p w14:paraId="1AAEB8ED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U8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6 – 7 ans</w:t>
      </w:r>
    </w:p>
    <w:p w14:paraId="3BF90D07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U10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8 - 9 ans</w:t>
      </w:r>
    </w:p>
    <w:p w14:paraId="5C759078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U12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10 – 11 ans</w:t>
      </w:r>
    </w:p>
    <w:p w14:paraId="25343E03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U14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12 – 13 ans</w:t>
      </w:r>
    </w:p>
    <w:p w14:paraId="603BBA93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U16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14 – 15 ans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E719029" w14:textId="4F9CAAC1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U18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16-17 ans</w:t>
      </w:r>
    </w:p>
    <w:p w14:paraId="484F8E8C" w14:textId="2C48FF5A" w:rsidR="00EF7169" w:rsidRPr="008D3FEF" w:rsidRDefault="00EF716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U20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5B4C22" w:rsidRPr="008D3FEF">
        <w:rPr>
          <w:rFonts w:asciiTheme="minorHAnsi" w:hAnsiTheme="minorHAnsi" w:cstheme="minorHAnsi"/>
          <w:sz w:val="22"/>
          <w:szCs w:val="22"/>
          <w:lang w:val="fr-FR"/>
        </w:rPr>
        <w:t>18-19 ans</w:t>
      </w:r>
    </w:p>
    <w:p w14:paraId="15B47147" w14:textId="4E72BEAC" w:rsidR="002530EB" w:rsidRPr="008D3FEF" w:rsidRDefault="00920314" w:rsidP="00DA3157">
      <w:pPr>
        <w:ind w:left="3540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sz w:val="22"/>
          <w:szCs w:val="22"/>
          <w:lang w:val="fr-FR"/>
        </w:rPr>
        <w:t>Ma</w:t>
      </w:r>
      <w:r w:rsidR="00B879A1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>tre</w:t>
      </w:r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>s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une limite de 20 maîtres pour l'inscription.</w:t>
      </w:r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Nous devrons avoir reçu l’inscription par courriel ou sur place avant 9h</w:t>
      </w:r>
      <w:r w:rsidR="009D0804" w:rsidRPr="008D3FEF">
        <w:rPr>
          <w:rFonts w:asciiTheme="minorHAnsi" w:hAnsiTheme="minorHAnsi" w:cstheme="minorHAnsi"/>
          <w:sz w:val="22"/>
          <w:szCs w:val="22"/>
          <w:lang w:val="fr-FR"/>
        </w:rPr>
        <w:t>0</w:t>
      </w:r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>0 le matin de chaque course.</w:t>
      </w:r>
    </w:p>
    <w:p w14:paraId="466A7859" w14:textId="77777777" w:rsidR="00C2043D" w:rsidRPr="008D3FEF" w:rsidRDefault="00C2043D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D97DA13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ENDROIT: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La Station de Ski Mont Ti-Basse de Baie-Comeau</w:t>
      </w:r>
    </w:p>
    <w:p w14:paraId="459612BF" w14:textId="77777777" w:rsidR="00C2043D" w:rsidRPr="008D3FEF" w:rsidRDefault="00C2043D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295A0F5E" w14:textId="43F34FD0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PISTE: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Pente #19</w:t>
      </w:r>
    </w:p>
    <w:p w14:paraId="7F0C44CA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14B7E9B4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ORGANISATION: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Équipe de Ski MTB</w:t>
      </w:r>
    </w:p>
    <w:p w14:paraId="6E8D5CA7" w14:textId="77777777" w:rsidR="00C2043D" w:rsidRPr="008D3FEF" w:rsidRDefault="00C2043D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402870B3" w14:textId="407CA9D5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ÉPREUVE: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Samedi : Slalom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-  </w:t>
      </w:r>
      <w:r w:rsidR="00DA3157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2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courses</w:t>
      </w:r>
    </w:p>
    <w:p w14:paraId="6A784A95" w14:textId="605897B1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Dimanche : Géant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2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courses</w:t>
      </w:r>
    </w:p>
    <w:p w14:paraId="23D221E1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4F6A6FDB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HORAIRE: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b/>
          <w:i/>
          <w:sz w:val="22"/>
          <w:szCs w:val="22"/>
          <w:lang w:val="fr-FR"/>
        </w:rPr>
        <w:t>Samedi: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14:paraId="03682BE9" w14:textId="7DA8EB9E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09h00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Remise des dossards</w:t>
      </w:r>
    </w:p>
    <w:p w14:paraId="4E69315B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09h45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Étude du tracé</w:t>
      </w:r>
    </w:p>
    <w:p w14:paraId="3497543D" w14:textId="0A1A9FE6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10h</w:t>
      </w:r>
      <w:r w:rsidR="009D0804" w:rsidRPr="008D3FEF">
        <w:rPr>
          <w:rFonts w:asciiTheme="minorHAnsi" w:hAnsiTheme="minorHAnsi" w:cstheme="minorHAnsi"/>
          <w:sz w:val="22"/>
          <w:szCs w:val="22"/>
          <w:lang w:val="fr-FR"/>
        </w:rPr>
        <w:t>15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Début des compétitions</w:t>
      </w:r>
    </w:p>
    <w:p w14:paraId="2C877C62" w14:textId="77777777" w:rsidR="00C2043D" w:rsidRPr="008D3FEF" w:rsidRDefault="00920314">
      <w:pPr>
        <w:ind w:left="20" w:firstLine="2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>U6-U8-U10 : 1</w:t>
      </w:r>
      <w:r w:rsidRPr="008D3FEF">
        <w:rPr>
          <w:rFonts w:asciiTheme="minorHAnsi" w:hAnsiTheme="minorHAnsi" w:cstheme="minorHAnsi"/>
          <w:sz w:val="22"/>
          <w:szCs w:val="22"/>
          <w:highlight w:val="white"/>
          <w:vertAlign w:val="superscript"/>
          <w:lang w:val="fr-FR"/>
        </w:rPr>
        <w:t>ière</w:t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 xml:space="preserve"> </w:t>
      </w:r>
      <w:r w:rsidR="005E33C7"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>course</w:t>
      </w:r>
    </w:p>
    <w:p w14:paraId="64BB755F" w14:textId="77777777" w:rsidR="00C2043D" w:rsidRPr="008D3FEF" w:rsidRDefault="00920314">
      <w:pPr>
        <w:ind w:left="20" w:firstLine="20"/>
        <w:rPr>
          <w:rFonts w:asciiTheme="minorHAnsi" w:hAnsiTheme="minorHAnsi" w:cstheme="minorHAnsi"/>
          <w:sz w:val="22"/>
          <w:szCs w:val="22"/>
          <w:highlight w:val="white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U6-U8-U10 : </w:t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>2</w:t>
      </w:r>
      <w:r w:rsidRPr="008D3FEF">
        <w:rPr>
          <w:rFonts w:asciiTheme="minorHAnsi" w:hAnsiTheme="minorHAnsi" w:cstheme="minorHAnsi"/>
          <w:sz w:val="22"/>
          <w:szCs w:val="22"/>
          <w:highlight w:val="white"/>
          <w:vertAlign w:val="superscript"/>
          <w:lang w:val="fr-FR"/>
        </w:rPr>
        <w:t>ième</w:t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 xml:space="preserve"> </w:t>
      </w:r>
      <w:r w:rsidR="005E33C7"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>course</w:t>
      </w:r>
    </w:p>
    <w:p w14:paraId="06929914" w14:textId="4AA12444" w:rsidR="004B7A27" w:rsidRPr="008D3FEF" w:rsidRDefault="004B7A27">
      <w:pPr>
        <w:ind w:left="20" w:firstLine="20"/>
        <w:rPr>
          <w:rFonts w:asciiTheme="minorHAnsi" w:hAnsiTheme="minorHAnsi" w:cstheme="minorHAnsi"/>
          <w:sz w:val="22"/>
          <w:szCs w:val="22"/>
          <w:highlight w:val="white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highlight w:val="white"/>
          <w:lang w:val="fr-FR"/>
        </w:rPr>
        <w:tab/>
        <w:t>Pause 5 minutes pour adaptation parcours U12</w:t>
      </w:r>
    </w:p>
    <w:p w14:paraId="41074665" w14:textId="77777777" w:rsidR="005E33C7" w:rsidRPr="008D3FEF" w:rsidRDefault="005E33C7">
      <w:pPr>
        <w:ind w:left="20" w:firstLine="2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U12 : 1</w:t>
      </w:r>
      <w:r w:rsidRPr="008D3FEF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ère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course</w:t>
      </w:r>
    </w:p>
    <w:p w14:paraId="4F245806" w14:textId="77777777" w:rsidR="005E33C7" w:rsidRPr="008D3FEF" w:rsidRDefault="005E33C7">
      <w:pPr>
        <w:ind w:left="20" w:firstLine="2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U12 : 2</w:t>
      </w:r>
      <w:r w:rsidRPr="008D3FEF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ème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course</w:t>
      </w:r>
    </w:p>
    <w:p w14:paraId="4051B506" w14:textId="77777777" w:rsidR="00C2043D" w:rsidRPr="008D3FEF" w:rsidRDefault="00920314">
      <w:pPr>
        <w:ind w:left="2834" w:firstLine="2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U14-U16</w:t>
      </w:r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>-U</w:t>
      </w:r>
      <w:proofErr w:type="gramStart"/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>18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1 et 2</w:t>
      </w:r>
    </w:p>
    <w:p w14:paraId="199A6EAA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Maîtres :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1 et 2</w:t>
      </w:r>
    </w:p>
    <w:p w14:paraId="54942E2C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7613E704" w14:textId="76696276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Start"/>
      <w:r w:rsidRPr="008D3FEF">
        <w:rPr>
          <w:rFonts w:asciiTheme="minorHAnsi" w:hAnsiTheme="minorHAnsi" w:cstheme="minorHAnsi"/>
          <w:b/>
          <w:i/>
          <w:sz w:val="22"/>
          <w:szCs w:val="22"/>
          <w:lang w:val="fr-FR"/>
        </w:rPr>
        <w:t>Dimanche:</w:t>
      </w:r>
      <w:proofErr w:type="gramEnd"/>
    </w:p>
    <w:p w14:paraId="7492895F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09h00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Étude du tracé</w:t>
      </w:r>
    </w:p>
    <w:p w14:paraId="34AD0AB5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09h45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Début des compétitions</w:t>
      </w:r>
    </w:p>
    <w:p w14:paraId="6D808BB5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U6-U8-U10-U12 : 1</w:t>
      </w:r>
      <w:r w:rsidRPr="008D3FEF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ière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</w:t>
      </w:r>
    </w:p>
    <w:p w14:paraId="777C834E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U6-U8-U10</w:t>
      </w:r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>U12 : 2</w:t>
      </w:r>
      <w:r w:rsidRPr="008D3FEF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ième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course</w:t>
      </w:r>
    </w:p>
    <w:p w14:paraId="7EC63E8B" w14:textId="77777777" w:rsidR="00C2043D" w:rsidRPr="008D3FEF" w:rsidRDefault="00920314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Pause de 30 minutes pour tracer un parcours U14-U16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-U18</w:t>
      </w:r>
    </w:p>
    <w:p w14:paraId="165A5A67" w14:textId="77777777" w:rsidR="00C2043D" w:rsidRPr="008D3FEF" w:rsidRDefault="00920314">
      <w:pPr>
        <w:ind w:left="2125" w:firstLine="708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15 minutes d'étude de parcours</w:t>
      </w:r>
    </w:p>
    <w:p w14:paraId="234AD74B" w14:textId="77777777" w:rsidR="00C2043D" w:rsidRPr="008D3FEF" w:rsidRDefault="00920314">
      <w:pPr>
        <w:ind w:left="2834" w:firstLine="2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U14-U16</w:t>
      </w:r>
      <w:r w:rsidR="002530EB" w:rsidRPr="008D3FEF">
        <w:rPr>
          <w:rFonts w:asciiTheme="minorHAnsi" w:hAnsiTheme="minorHAnsi" w:cstheme="minorHAnsi"/>
          <w:sz w:val="22"/>
          <w:szCs w:val="22"/>
          <w:lang w:val="fr-FR"/>
        </w:rPr>
        <w:t>-U18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1 et 2</w:t>
      </w:r>
    </w:p>
    <w:p w14:paraId="093222BA" w14:textId="77777777" w:rsidR="00C2043D" w:rsidRPr="008D3FEF" w:rsidRDefault="00920314">
      <w:pPr>
        <w:ind w:left="2834" w:firstLine="2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>-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Start"/>
      <w:r w:rsidRPr="008D3FEF">
        <w:rPr>
          <w:rFonts w:asciiTheme="minorHAnsi" w:hAnsiTheme="minorHAnsi" w:cstheme="minorHAnsi"/>
          <w:sz w:val="22"/>
          <w:szCs w:val="22"/>
          <w:lang w:val="fr-FR"/>
        </w:rPr>
        <w:t>Maitres: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course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1 et 2</w:t>
      </w:r>
    </w:p>
    <w:p w14:paraId="636B022D" w14:textId="77777777" w:rsidR="00C2043D" w:rsidRPr="008D3FEF" w:rsidRDefault="00C2043D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B3F5290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lastRenderedPageBreak/>
        <w:t>RÉGLEMENTS: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Le port du casque</w:t>
      </w:r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est obligatoire pour tous les compétiteurs et compétitrices.  </w:t>
      </w:r>
    </w:p>
    <w:p w14:paraId="674F2C76" w14:textId="77777777" w:rsidR="00C2043D" w:rsidRPr="008D3FEF" w:rsidRDefault="00C2043D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</w:p>
    <w:p w14:paraId="63699603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Tel que le stipule le règlement sur l'équipement de la </w:t>
      </w:r>
      <w:proofErr w:type="gramStart"/>
      <w:r w:rsidRPr="008D3FEF">
        <w:rPr>
          <w:rFonts w:asciiTheme="minorHAnsi" w:hAnsiTheme="minorHAnsi" w:cstheme="minorHAnsi"/>
          <w:sz w:val="22"/>
          <w:szCs w:val="22"/>
          <w:lang w:val="fr-FR"/>
        </w:rPr>
        <w:t>FQSA ,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le port de la combinaison de vitesse est interdit pour les catégories U12 et moins, seul l'habit de neige complet est toléré.</w:t>
      </w:r>
    </w:p>
    <w:p w14:paraId="64ACE78D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583BECBB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PROTÊTS </w:t>
      </w:r>
      <w:r w:rsidRPr="008D3FEF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Une demi-heure après la fin de la course, la liste des disqualifications </w:t>
      </w:r>
      <w:proofErr w:type="gramStart"/>
      <w:r w:rsidRPr="008D3FEF">
        <w:rPr>
          <w:rFonts w:asciiTheme="minorHAnsi" w:hAnsiTheme="minorHAnsi" w:cstheme="minorHAnsi"/>
          <w:sz w:val="22"/>
          <w:szCs w:val="22"/>
          <w:lang w:val="fr-FR"/>
        </w:rPr>
        <w:t>sera  affichée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devant la billetterie. A partir de ce moment et pendant une demi-heure, le comité de course recevra les protêts par écrit. </w:t>
      </w:r>
    </w:p>
    <w:p w14:paraId="0DF599FA" w14:textId="77777777" w:rsidR="00C2043D" w:rsidRPr="008D3FEF" w:rsidRDefault="00C2043D">
      <w:pPr>
        <w:ind w:left="3544" w:hanging="3"/>
        <w:rPr>
          <w:rFonts w:asciiTheme="minorHAnsi" w:hAnsiTheme="minorHAnsi" w:cstheme="minorHAnsi"/>
          <w:sz w:val="22"/>
          <w:szCs w:val="22"/>
          <w:lang w:val="fr-FR"/>
        </w:rPr>
      </w:pPr>
    </w:p>
    <w:p w14:paraId="2220CFB5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DIVERS: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Les billets de remontées sont aux frais des compétiteurs et entraîneurs.</w:t>
      </w:r>
    </w:p>
    <w:p w14:paraId="5FCD1BF5" w14:textId="77777777" w:rsidR="00C2043D" w:rsidRPr="008D3FEF" w:rsidRDefault="00C2043D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</w:p>
    <w:p w14:paraId="5AB6719A" w14:textId="6D99F9EE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A3157">
        <w:rPr>
          <w:rFonts w:asciiTheme="minorHAnsi" w:hAnsiTheme="minorHAnsi" w:cstheme="minorHAnsi"/>
          <w:sz w:val="22"/>
          <w:szCs w:val="22"/>
          <w:lang w:val="fr-FR"/>
        </w:rPr>
        <w:t>Pour les catégories U12 et plus, l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>a remise des médailles se fera</w:t>
      </w:r>
      <w:r w:rsidR="000B635B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>samedi et dimanche environ 1 heure après la course</w:t>
      </w:r>
      <w:r w:rsid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8D3FEF" w:rsidRPr="008D3FEF">
        <w:rPr>
          <w:rFonts w:asciiTheme="minorHAnsi" w:hAnsiTheme="minorHAnsi" w:cstheme="minorHAnsi"/>
          <w:sz w:val="22"/>
          <w:szCs w:val="22"/>
          <w:lang w:val="fr-FR"/>
        </w:rPr>
        <w:t>à l’extérieur</w:t>
      </w:r>
      <w:r w:rsidR="008D3FEF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2430F47E" w14:textId="77777777" w:rsidR="00C2043D" w:rsidRPr="008D3FEF" w:rsidRDefault="00C2043D">
      <w:pPr>
        <w:ind w:left="3540"/>
        <w:rPr>
          <w:rFonts w:asciiTheme="minorHAnsi" w:hAnsiTheme="minorHAnsi" w:cstheme="minorHAnsi"/>
          <w:sz w:val="22"/>
          <w:szCs w:val="22"/>
          <w:lang w:val="fr-FR"/>
        </w:rPr>
      </w:pPr>
    </w:p>
    <w:p w14:paraId="05204D8F" w14:textId="77777777" w:rsidR="00C2043D" w:rsidRPr="008D3FEF" w:rsidRDefault="00920314">
      <w:pPr>
        <w:ind w:left="354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>Comme la course est sanctionné ACA, les athlètes qui possèdent une carte ACA accumuleront des points.</w:t>
      </w:r>
    </w:p>
    <w:p w14:paraId="434C1AE0" w14:textId="77777777" w:rsidR="00C2043D" w:rsidRPr="008D3FEF" w:rsidRDefault="00C2043D">
      <w:pPr>
        <w:ind w:left="3540"/>
        <w:rPr>
          <w:rFonts w:asciiTheme="minorHAnsi" w:hAnsiTheme="minorHAnsi" w:cstheme="minorHAnsi"/>
          <w:sz w:val="22"/>
          <w:szCs w:val="22"/>
          <w:lang w:val="fr-FR"/>
        </w:rPr>
      </w:pPr>
    </w:p>
    <w:p w14:paraId="59AFD87E" w14:textId="47160656" w:rsidR="00C2043D" w:rsidRPr="008D3FEF" w:rsidRDefault="00920314">
      <w:pPr>
        <w:ind w:left="3540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>Les U6 pourront bénéficier d’aide extérieur.</w:t>
      </w:r>
    </w:p>
    <w:p w14:paraId="4A1140CD" w14:textId="77777777" w:rsidR="00C2043D" w:rsidRPr="008D3FEF" w:rsidRDefault="00C2043D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12EFC8F3" w14:textId="5474FC2D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TIRAGE: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B37147">
        <w:rPr>
          <w:rFonts w:asciiTheme="minorHAnsi" w:hAnsiTheme="minorHAnsi" w:cstheme="minorHAnsi"/>
          <w:sz w:val="22"/>
          <w:szCs w:val="22"/>
          <w:lang w:val="fr-FR"/>
        </w:rPr>
        <w:t>Mercredi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le </w:t>
      </w:r>
      <w:r w:rsidR="00DA3157"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5F4B8F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C3558B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F4B8F">
        <w:rPr>
          <w:rFonts w:asciiTheme="minorHAnsi" w:hAnsiTheme="minorHAnsi" w:cstheme="minorHAnsi"/>
          <w:sz w:val="22"/>
          <w:szCs w:val="22"/>
          <w:lang w:val="fr-FR"/>
        </w:rPr>
        <w:t>janvier</w:t>
      </w:r>
      <w:r w:rsidR="00C3558B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20</w:t>
      </w:r>
      <w:r w:rsidR="00DA588D" w:rsidRPr="008D3FEF">
        <w:rPr>
          <w:rFonts w:asciiTheme="minorHAnsi" w:hAnsiTheme="minorHAnsi" w:cstheme="minorHAnsi"/>
          <w:sz w:val="22"/>
          <w:szCs w:val="22"/>
          <w:lang w:val="fr-FR"/>
        </w:rPr>
        <w:t>2</w:t>
      </w:r>
      <w:r w:rsidR="005F4B8F">
        <w:rPr>
          <w:rFonts w:asciiTheme="minorHAnsi" w:hAnsiTheme="minorHAnsi" w:cstheme="minorHAnsi"/>
          <w:sz w:val="22"/>
          <w:szCs w:val="22"/>
          <w:lang w:val="fr-FR"/>
        </w:rPr>
        <w:t>3</w:t>
      </w:r>
    </w:p>
    <w:p w14:paraId="13FCC8E7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</w:p>
    <w:p w14:paraId="0CD7ADD2" w14:textId="42D556BB" w:rsidR="00C2043D" w:rsidRPr="008D3FEF" w:rsidRDefault="00920314" w:rsidP="009D080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CONTACT DU </w:t>
      </w: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TIRAGE: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584619">
        <w:rPr>
          <w:rFonts w:asciiTheme="minorHAnsi" w:hAnsiTheme="minorHAnsi" w:cstheme="minorHAnsi"/>
          <w:sz w:val="22"/>
          <w:szCs w:val="22"/>
          <w:lang w:val="fr-FR"/>
        </w:rPr>
        <w:t>Geneviève Lévesque</w:t>
      </w:r>
      <w:r w:rsidR="009D0804"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, par courriel : </w:t>
      </w:r>
      <w:hyperlink r:id="rId6" w:history="1">
        <w:r w:rsidR="00584619" w:rsidRPr="003123C5">
          <w:rPr>
            <w:rStyle w:val="Hyperlien"/>
            <w:rFonts w:asciiTheme="minorHAnsi" w:hAnsiTheme="minorHAnsi" w:cstheme="minorHAnsi"/>
            <w:sz w:val="22"/>
            <w:szCs w:val="22"/>
            <w:lang w:val="fr-CA"/>
          </w:rPr>
          <w:t>genevieve-levesque</w:t>
        </w:r>
        <w:r w:rsidR="00584619" w:rsidRPr="003123C5">
          <w:rPr>
            <w:rStyle w:val="Hyperlien"/>
            <w:rFonts w:asciiTheme="minorHAnsi" w:hAnsiTheme="minorHAnsi" w:cstheme="minorHAnsi"/>
            <w:sz w:val="22"/>
            <w:szCs w:val="22"/>
            <w:lang w:val="fr-FR"/>
          </w:rPr>
          <w:t>@gmail.com</w:t>
        </w:r>
      </w:hyperlink>
    </w:p>
    <w:p w14:paraId="493408E3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C45BDC2" w14:textId="6E61E993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COMITÉ DE </w:t>
      </w: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COURSE: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Directeur de l’épreuve</w:t>
      </w:r>
      <w:r w:rsidRPr="008D3FEF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D0804" w:rsidRPr="008D3FEF">
        <w:rPr>
          <w:rFonts w:asciiTheme="minorHAnsi" w:hAnsiTheme="minorHAnsi" w:cstheme="minorHAnsi"/>
          <w:sz w:val="22"/>
          <w:szCs w:val="22"/>
          <w:lang w:val="fr-FR"/>
        </w:rPr>
        <w:t>Pierre-Antoine Morin</w:t>
      </w:r>
    </w:p>
    <w:p w14:paraId="4A8DBEC0" w14:textId="70B6353E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Chef de </w:t>
      </w:r>
      <w:proofErr w:type="gramStart"/>
      <w:r w:rsidRPr="008D3FEF">
        <w:rPr>
          <w:rFonts w:asciiTheme="minorHAnsi" w:hAnsiTheme="minorHAnsi" w:cstheme="minorHAnsi"/>
          <w:sz w:val="22"/>
          <w:szCs w:val="22"/>
          <w:lang w:val="fr-FR"/>
        </w:rPr>
        <w:t>piste</w:t>
      </w:r>
      <w:r w:rsidRPr="008D3FEF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9D0804" w:rsidRPr="008D3FEF">
        <w:rPr>
          <w:rFonts w:asciiTheme="minorHAnsi" w:hAnsiTheme="minorHAnsi" w:cstheme="minorHAnsi"/>
          <w:sz w:val="22"/>
          <w:szCs w:val="22"/>
          <w:lang w:val="fr-FR"/>
        </w:rPr>
        <w:t>Tommy Charland</w:t>
      </w:r>
    </w:p>
    <w:p w14:paraId="3ADBAE95" w14:textId="6DF80F34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 xml:space="preserve">Délégué </w:t>
      </w:r>
      <w:proofErr w:type="gramStart"/>
      <w:r w:rsidRPr="008D3FEF">
        <w:rPr>
          <w:rFonts w:asciiTheme="minorHAnsi" w:hAnsiTheme="minorHAnsi" w:cstheme="minorHAnsi"/>
          <w:sz w:val="22"/>
          <w:szCs w:val="22"/>
          <w:lang w:val="fr-FR"/>
        </w:rPr>
        <w:t>technique: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A3157">
        <w:rPr>
          <w:rFonts w:asciiTheme="minorHAnsi" w:hAnsiTheme="minorHAnsi" w:cstheme="minorHAnsi"/>
          <w:sz w:val="22"/>
          <w:szCs w:val="22"/>
          <w:lang w:val="fr-FR"/>
        </w:rPr>
        <w:t>Sylvain Tremblay</w:t>
      </w:r>
    </w:p>
    <w:p w14:paraId="18C55403" w14:textId="4DC9AEA3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Chef Gardien de portes 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5F4B8F">
        <w:rPr>
          <w:rFonts w:asciiTheme="minorHAnsi" w:hAnsiTheme="minorHAnsi" w:cstheme="minorHAnsi"/>
          <w:sz w:val="22"/>
          <w:szCs w:val="22"/>
          <w:lang w:val="fr-FR"/>
        </w:rPr>
        <w:t>Mathieu Bélanger</w:t>
      </w:r>
    </w:p>
    <w:p w14:paraId="6534AE4F" w14:textId="032611C3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Arbitre 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DA3157">
        <w:rPr>
          <w:rFonts w:asciiTheme="minorHAnsi" w:hAnsiTheme="minorHAnsi" w:cstheme="minorHAnsi"/>
          <w:sz w:val="22"/>
          <w:szCs w:val="22"/>
          <w:lang w:val="fr-FR"/>
        </w:rPr>
        <w:t xml:space="preserve">Entraîneur </w:t>
      </w:r>
      <w:proofErr w:type="spellStart"/>
      <w:r w:rsidR="00DA3157">
        <w:rPr>
          <w:rFonts w:asciiTheme="minorHAnsi" w:hAnsiTheme="minorHAnsi" w:cstheme="minorHAnsi"/>
          <w:sz w:val="22"/>
          <w:szCs w:val="22"/>
          <w:lang w:val="fr-FR"/>
        </w:rPr>
        <w:t>Gallix</w:t>
      </w:r>
      <w:proofErr w:type="spellEnd"/>
    </w:p>
    <w:p w14:paraId="311007E2" w14:textId="33EAD681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Chronométrage 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5F4B8F">
        <w:rPr>
          <w:rFonts w:asciiTheme="minorHAnsi" w:hAnsiTheme="minorHAnsi" w:cstheme="minorHAnsi"/>
          <w:sz w:val="22"/>
          <w:szCs w:val="22"/>
          <w:lang w:val="fr-FR"/>
        </w:rPr>
        <w:t>Carl Turcotte</w:t>
      </w:r>
    </w:p>
    <w:p w14:paraId="4F0B3441" w14:textId="3F30B43A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Départ :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  <w:r w:rsidR="00B37147">
        <w:rPr>
          <w:rFonts w:asciiTheme="minorHAnsi" w:hAnsiTheme="minorHAnsi" w:cstheme="minorHAnsi"/>
          <w:sz w:val="22"/>
          <w:szCs w:val="22"/>
          <w:lang w:val="fr-FR"/>
        </w:rPr>
        <w:t>Patrick Lévesque</w:t>
      </w:r>
    </w:p>
    <w:p w14:paraId="7BE08291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EFDF686" w14:textId="77777777" w:rsidR="00C2043D" w:rsidRPr="008D3FEF" w:rsidRDefault="00920314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8D3FEF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RESPONSABILITÉ:</w:t>
      </w:r>
      <w:proofErr w:type="gramEnd"/>
      <w:r w:rsidRPr="008D3FEF">
        <w:rPr>
          <w:rFonts w:asciiTheme="minorHAnsi" w:hAnsiTheme="minorHAnsi" w:cstheme="minorHAnsi"/>
          <w:sz w:val="22"/>
          <w:szCs w:val="22"/>
          <w:lang w:val="fr-FR"/>
        </w:rPr>
        <w:tab/>
        <w:t>Les responsables de la Station de Ski Mont Ti-Basse, les directeurs du club de Ski MTB et les organisateurs de la course se dégagent de toute responsabilité.  Les compétiteurs et compétitrices prendront le départ à leurs risques.</w:t>
      </w:r>
    </w:p>
    <w:p w14:paraId="7CB988A0" w14:textId="77777777" w:rsidR="00B879A1" w:rsidRPr="008D3FEF" w:rsidRDefault="00B879A1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</w:p>
    <w:p w14:paraId="0BF2E814" w14:textId="4CD34097" w:rsidR="00D2755E" w:rsidRDefault="00D2755E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  <w:r w:rsidRPr="008D3FEF">
        <w:rPr>
          <w:rFonts w:asciiTheme="minorHAnsi" w:hAnsiTheme="minorHAnsi" w:cstheme="minorHAnsi"/>
          <w:b/>
          <w:sz w:val="22"/>
          <w:szCs w:val="22"/>
          <w:lang w:val="fr-FR"/>
        </w:rPr>
        <w:t xml:space="preserve">FRAIS POUR COUREUR HORS ZONE : </w:t>
      </w:r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Des frais de 25$ pour les </w:t>
      </w:r>
      <w:proofErr w:type="spellStart"/>
      <w:r w:rsidR="005E33C7" w:rsidRPr="008D3FEF">
        <w:rPr>
          <w:rFonts w:asciiTheme="minorHAnsi" w:hAnsiTheme="minorHAnsi" w:cstheme="minorHAnsi"/>
          <w:sz w:val="22"/>
          <w:szCs w:val="22"/>
          <w:lang w:val="fr-FR"/>
        </w:rPr>
        <w:t>quatres</w:t>
      </w:r>
      <w:proofErr w:type="spellEnd"/>
      <w:r w:rsidRPr="008D3FEF">
        <w:rPr>
          <w:rFonts w:asciiTheme="minorHAnsi" w:hAnsiTheme="minorHAnsi" w:cstheme="minorHAnsi"/>
          <w:sz w:val="22"/>
          <w:szCs w:val="22"/>
          <w:lang w:val="fr-FR"/>
        </w:rPr>
        <w:t xml:space="preserve"> courses de la fin de semaine seront chargé pour tous les coureurs qui proviennent d’une autre zone de la Côte-Nord.</w:t>
      </w:r>
    </w:p>
    <w:p w14:paraId="45241ABD" w14:textId="77777777" w:rsidR="00B37147" w:rsidRDefault="00B37147" w:rsidP="00996F48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00BDFA39" w14:textId="77777777" w:rsidR="00C2043D" w:rsidRPr="008D3FEF" w:rsidRDefault="00C2043D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</w:p>
    <w:p w14:paraId="1334FD9B" w14:textId="77777777" w:rsidR="00C2043D" w:rsidRPr="008D3FEF" w:rsidRDefault="00C2043D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</w:p>
    <w:p w14:paraId="72F1CCD1" w14:textId="77777777" w:rsidR="00C2043D" w:rsidRPr="008D3FEF" w:rsidRDefault="00C2043D">
      <w:pPr>
        <w:ind w:left="3544" w:hanging="3544"/>
        <w:rPr>
          <w:rFonts w:asciiTheme="minorHAnsi" w:hAnsiTheme="minorHAnsi" w:cstheme="minorHAnsi"/>
          <w:sz w:val="22"/>
          <w:szCs w:val="22"/>
          <w:lang w:val="fr-FR"/>
        </w:rPr>
      </w:pPr>
    </w:p>
    <w:p w14:paraId="07DC41FB" w14:textId="77777777" w:rsidR="00C2043D" w:rsidRPr="008D3FEF" w:rsidRDefault="00C2043D" w:rsidP="00186BD5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5E7F3115" w14:textId="1B31EAC2" w:rsidR="009D0804" w:rsidRPr="005F4B8F" w:rsidRDefault="00920314" w:rsidP="009D0804">
      <w:pPr>
        <w:ind w:left="3544" w:hanging="3544"/>
        <w:rPr>
          <w:rFonts w:asciiTheme="minorHAnsi" w:hAnsiTheme="minorHAnsi" w:cstheme="minorHAnsi"/>
          <w:sz w:val="22"/>
          <w:szCs w:val="22"/>
          <w:lang w:val="fr-CA"/>
        </w:rPr>
      </w:pPr>
      <w:r w:rsidRPr="008D3FEF">
        <w:rPr>
          <w:rFonts w:asciiTheme="minorHAnsi" w:hAnsiTheme="minorHAnsi" w:cstheme="minorHAnsi"/>
          <w:sz w:val="22"/>
          <w:szCs w:val="22"/>
          <w:lang w:val="fr-CA"/>
        </w:rPr>
        <w:t xml:space="preserve">        </w:t>
      </w:r>
      <w:r w:rsidRPr="005F4B8F">
        <w:rPr>
          <w:rFonts w:asciiTheme="minorHAnsi" w:hAnsiTheme="minorHAnsi" w:cstheme="minorHAnsi"/>
          <w:sz w:val="22"/>
          <w:szCs w:val="22"/>
          <w:lang w:val="fr-CA"/>
        </w:rPr>
        <w:t xml:space="preserve">C.C: </w:t>
      </w:r>
      <w:r w:rsidR="005F4B8F" w:rsidRPr="005F4B8F">
        <w:rPr>
          <w:rFonts w:asciiTheme="minorHAnsi" w:hAnsiTheme="minorHAnsi" w:cstheme="minorHAnsi"/>
          <w:sz w:val="22"/>
          <w:szCs w:val="22"/>
          <w:lang w:val="fr-CA"/>
        </w:rPr>
        <w:t>Adam Gagnon</w:t>
      </w:r>
      <w:r w:rsidR="009D0804" w:rsidRPr="005F4B8F">
        <w:rPr>
          <w:rFonts w:asciiTheme="minorHAnsi" w:hAnsiTheme="minorHAnsi" w:cstheme="minorHAnsi"/>
          <w:sz w:val="22"/>
          <w:szCs w:val="22"/>
          <w:lang w:val="fr-CA"/>
        </w:rPr>
        <w:t xml:space="preserve">, </w:t>
      </w:r>
      <w:r w:rsidR="005F4B8F">
        <w:rPr>
          <w:rFonts w:asciiTheme="minorHAnsi" w:hAnsiTheme="minorHAnsi" w:cstheme="minorHAnsi"/>
          <w:sz w:val="22"/>
          <w:szCs w:val="22"/>
          <w:lang w:val="fr-CA"/>
        </w:rPr>
        <w:t>Martin Dionne</w:t>
      </w:r>
    </w:p>
    <w:sectPr w:rsidR="009D0804" w:rsidRPr="005F4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6A8A" w14:textId="77777777" w:rsidR="00AA4470" w:rsidRDefault="00AA4470">
      <w:r>
        <w:separator/>
      </w:r>
    </w:p>
  </w:endnote>
  <w:endnote w:type="continuationSeparator" w:id="0">
    <w:p w14:paraId="1032D3E1" w14:textId="77777777" w:rsidR="00AA4470" w:rsidRDefault="00A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49C5" w14:textId="77777777" w:rsidR="009D0804" w:rsidRDefault="009D08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722A" w14:textId="77777777" w:rsidR="00C2043D" w:rsidRDefault="00920314">
    <w:pPr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D2755E">
      <w:rPr>
        <w:noProof/>
      </w:rPr>
      <w:t>2</w:t>
    </w:r>
    <w:r>
      <w:fldChar w:fldCharType="end"/>
    </w:r>
  </w:p>
  <w:p w14:paraId="7C169A68" w14:textId="77777777" w:rsidR="00C2043D" w:rsidRDefault="00920314">
    <w:pPr>
      <w:tabs>
        <w:tab w:val="center" w:pos="4320"/>
        <w:tab w:val="right" w:pos="8640"/>
      </w:tabs>
    </w:pPr>
    <w: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D8D2" w14:textId="77777777" w:rsidR="009D0804" w:rsidRDefault="009D08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42A9" w14:textId="77777777" w:rsidR="00AA4470" w:rsidRDefault="00AA4470">
      <w:r>
        <w:separator/>
      </w:r>
    </w:p>
  </w:footnote>
  <w:footnote w:type="continuationSeparator" w:id="0">
    <w:p w14:paraId="5F47F222" w14:textId="77777777" w:rsidR="00AA4470" w:rsidRDefault="00AA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0B48" w14:textId="77777777" w:rsidR="009D0804" w:rsidRDefault="009D08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AF4F" w14:textId="77777777" w:rsidR="00C2043D" w:rsidRDefault="00C204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CC95" w14:textId="77777777" w:rsidR="009D0804" w:rsidRDefault="009D08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3D"/>
    <w:rsid w:val="0000782E"/>
    <w:rsid w:val="000B33DE"/>
    <w:rsid w:val="000B635B"/>
    <w:rsid w:val="00162643"/>
    <w:rsid w:val="00186BD5"/>
    <w:rsid w:val="002530EB"/>
    <w:rsid w:val="003112F2"/>
    <w:rsid w:val="00442C21"/>
    <w:rsid w:val="004B7A27"/>
    <w:rsid w:val="005019D0"/>
    <w:rsid w:val="00584619"/>
    <w:rsid w:val="005A615B"/>
    <w:rsid w:val="005B4C22"/>
    <w:rsid w:val="005E33C7"/>
    <w:rsid w:val="005F4B8F"/>
    <w:rsid w:val="0068049B"/>
    <w:rsid w:val="00705F1D"/>
    <w:rsid w:val="007C2830"/>
    <w:rsid w:val="008D3FEF"/>
    <w:rsid w:val="00920314"/>
    <w:rsid w:val="00996F48"/>
    <w:rsid w:val="009C6EA9"/>
    <w:rsid w:val="009D0804"/>
    <w:rsid w:val="00AA4470"/>
    <w:rsid w:val="00B37147"/>
    <w:rsid w:val="00B879A1"/>
    <w:rsid w:val="00BE2B56"/>
    <w:rsid w:val="00C2043D"/>
    <w:rsid w:val="00C3558B"/>
    <w:rsid w:val="00CA6375"/>
    <w:rsid w:val="00D2755E"/>
    <w:rsid w:val="00DA3157"/>
    <w:rsid w:val="00DA43B4"/>
    <w:rsid w:val="00DA588D"/>
    <w:rsid w:val="00DE7ED1"/>
    <w:rsid w:val="00EF7169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1603E"/>
  <w15:docId w15:val="{C6C63E2C-506F-405A-9975-6BA1E63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re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re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5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58B"/>
    <w:rPr>
      <w:rFonts w:ascii="Segoe UI" w:hAnsi="Segoe UI" w:cs="Segoe UI"/>
      <w:sz w:val="18"/>
      <w:szCs w:val="18"/>
    </w:rPr>
  </w:style>
  <w:style w:type="character" w:styleId="Hyperlien">
    <w:name w:val="Hyperlink"/>
    <w:basedOn w:val="Policepardfaut"/>
    <w:uiPriority w:val="99"/>
    <w:unhideWhenUsed/>
    <w:rsid w:val="002530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30E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9D08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D0804"/>
  </w:style>
  <w:style w:type="paragraph" w:styleId="Pieddepage">
    <w:name w:val="footer"/>
    <w:basedOn w:val="Normal"/>
    <w:link w:val="PieddepageCar"/>
    <w:uiPriority w:val="99"/>
    <w:unhideWhenUsed/>
    <w:rsid w:val="009D08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vieve-levesque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Olivier Morin</cp:lastModifiedBy>
  <cp:revision>14</cp:revision>
  <cp:lastPrinted>2017-12-07T13:12:00Z</cp:lastPrinted>
  <dcterms:created xsi:type="dcterms:W3CDTF">2020-01-08T22:54:00Z</dcterms:created>
  <dcterms:modified xsi:type="dcterms:W3CDTF">2024-01-13T03:19:00Z</dcterms:modified>
</cp:coreProperties>
</file>